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4F" w:rsidRDefault="0007404F" w:rsidP="0007404F">
      <w:pPr>
        <w:spacing w:after="0"/>
        <w:rPr>
          <w:b/>
        </w:rPr>
      </w:pPr>
    </w:p>
    <w:p w:rsidR="0007404F" w:rsidRDefault="0007404F" w:rsidP="0007404F">
      <w:pPr>
        <w:spacing w:after="0"/>
        <w:rPr>
          <w:b/>
        </w:rPr>
      </w:pPr>
    </w:p>
    <w:p w:rsidR="0007404F" w:rsidRDefault="0007404F" w:rsidP="0007404F">
      <w:pPr>
        <w:spacing w:after="0"/>
        <w:rPr>
          <w:b/>
        </w:rPr>
      </w:pPr>
    </w:p>
    <w:p w:rsidR="0007404F" w:rsidRDefault="0007404F" w:rsidP="0007404F">
      <w:pPr>
        <w:spacing w:after="0"/>
        <w:rPr>
          <w:b/>
        </w:rPr>
      </w:pPr>
    </w:p>
    <w:p w:rsidR="00683F69" w:rsidRDefault="00683F69" w:rsidP="0007404F">
      <w:pPr>
        <w:spacing w:after="0"/>
        <w:rPr>
          <w:b/>
        </w:rPr>
      </w:pPr>
    </w:p>
    <w:p w:rsidR="00F83BC2" w:rsidRDefault="0007404F" w:rsidP="0007404F">
      <w:pPr>
        <w:spacing w:after="0"/>
      </w:pPr>
      <w:r w:rsidRPr="0007404F">
        <w:rPr>
          <w:b/>
        </w:rPr>
        <w:t>Proyecto:</w:t>
      </w:r>
      <w:r>
        <w:t xml:space="preserve"> Mi Primer Guion</w:t>
      </w:r>
    </w:p>
    <w:p w:rsidR="0007404F" w:rsidRPr="0007404F" w:rsidRDefault="0007404F" w:rsidP="0007404F">
      <w:pPr>
        <w:spacing w:after="0"/>
      </w:pPr>
      <w:r w:rsidRPr="0007404F">
        <w:rPr>
          <w:b/>
        </w:rPr>
        <w:t xml:space="preserve">Cliente: </w:t>
      </w:r>
      <w:r w:rsidR="007A294B">
        <w:t>INTERNET S.A</w:t>
      </w:r>
    </w:p>
    <w:p w:rsidR="0007404F" w:rsidRDefault="0007404F" w:rsidP="0007404F">
      <w:pPr>
        <w:spacing w:after="0"/>
      </w:pPr>
      <w:r w:rsidRPr="0007404F">
        <w:rPr>
          <w:b/>
        </w:rPr>
        <w:t>Duración:</w:t>
      </w:r>
      <w:r>
        <w:rPr>
          <w:b/>
        </w:rPr>
        <w:t xml:space="preserve"> </w:t>
      </w:r>
      <w:r w:rsidRPr="0007404F">
        <w:t>30 segundos</w:t>
      </w:r>
    </w:p>
    <w:p w:rsidR="00683F69" w:rsidRDefault="00683F69" w:rsidP="0007404F">
      <w:pPr>
        <w:spacing w:after="0"/>
      </w:pPr>
      <w:bookmarkStart w:id="0" w:name="_GoBack"/>
      <w:bookmarkEnd w:id="0"/>
    </w:p>
    <w:p w:rsidR="008C5437" w:rsidRDefault="008C5437" w:rsidP="0007404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C5437" w:rsidTr="008C5437">
        <w:tc>
          <w:tcPr>
            <w:tcW w:w="4247" w:type="dxa"/>
          </w:tcPr>
          <w:p w:rsidR="008C5437" w:rsidRDefault="008C5437" w:rsidP="0008401B">
            <w:pPr>
              <w:jc w:val="center"/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4247" w:type="dxa"/>
          </w:tcPr>
          <w:p w:rsidR="008C5437" w:rsidRDefault="008C5437" w:rsidP="0008401B">
            <w:pPr>
              <w:jc w:val="center"/>
              <w:rPr>
                <w:b/>
              </w:rPr>
            </w:pPr>
            <w:r>
              <w:rPr>
                <w:b/>
              </w:rPr>
              <w:t>AUDIO</w:t>
            </w:r>
          </w:p>
        </w:tc>
      </w:tr>
      <w:tr w:rsidR="008C5437" w:rsidTr="008C5437">
        <w:tc>
          <w:tcPr>
            <w:tcW w:w="4247" w:type="dxa"/>
          </w:tcPr>
          <w:p w:rsidR="008C5437" w:rsidRDefault="008C5437" w:rsidP="0007404F">
            <w:pPr>
              <w:rPr>
                <w:b/>
              </w:rPr>
            </w:pPr>
          </w:p>
          <w:p w:rsidR="008C5437" w:rsidRDefault="008C5437" w:rsidP="008C5437">
            <w:r>
              <w:t>Vemos a un creativo</w:t>
            </w:r>
            <w:r w:rsidR="00E77BE4">
              <w:t xml:space="preserve"> junior</w:t>
            </w:r>
            <w:r w:rsidR="003E6B2B">
              <w:t xml:space="preserve"> de agencia preocupado y apurado</w:t>
            </w:r>
            <w:r>
              <w:t xml:space="preserve"> buscando en internet referencias de cómo realizar un guion.</w:t>
            </w:r>
          </w:p>
          <w:p w:rsidR="008C5437" w:rsidRDefault="008C5437" w:rsidP="008C5437"/>
          <w:p w:rsidR="003E6B2B" w:rsidRDefault="003E6B2B" w:rsidP="008C5437"/>
          <w:p w:rsidR="008C5437" w:rsidRDefault="008C5437" w:rsidP="008C5437">
            <w:r>
              <w:t xml:space="preserve">Se abre el plano y descubrimos que está en una oficina. El </w:t>
            </w:r>
            <w:r w:rsidR="003E6B2B">
              <w:t>compañero</w:t>
            </w:r>
            <w:r>
              <w:t xml:space="preserve"> de a lado lo observa de forma curiosa</w:t>
            </w:r>
            <w:r w:rsidR="003E6B2B">
              <w:t xml:space="preserve"> y  conversa con el mientras se acerca a ver que está haciendo</w:t>
            </w:r>
            <w:r>
              <w:t>.</w:t>
            </w:r>
          </w:p>
          <w:p w:rsidR="008C5437" w:rsidRDefault="008C5437" w:rsidP="008C5437"/>
          <w:p w:rsidR="003E6B2B" w:rsidRDefault="003E6B2B" w:rsidP="008C5437"/>
          <w:p w:rsidR="003E6B2B" w:rsidRDefault="003E6B2B" w:rsidP="008C5437">
            <w:r>
              <w:t>El creativo voltea con lágrimas en los ojos y le cuenta su problema mientras tira su rostros sobre el escritorio repetidas veces</w:t>
            </w:r>
          </w:p>
          <w:p w:rsidR="003E6B2B" w:rsidRDefault="003E6B2B" w:rsidP="008C5437"/>
          <w:p w:rsidR="008C5437" w:rsidRDefault="008C5437" w:rsidP="008C5437"/>
          <w:p w:rsidR="00E77BE4" w:rsidRDefault="00E77BE4" w:rsidP="003E6B2B"/>
          <w:p w:rsidR="008C5437" w:rsidRDefault="003E6B2B" w:rsidP="003E6B2B">
            <w:r>
              <w:t xml:space="preserve">Por varios cortes de cámara en diferentes planos vemos la acción de como el compañero se ríe de forma sobrada, le mande un email desde su celular y le cuenta que tiene una solución. </w:t>
            </w:r>
          </w:p>
          <w:p w:rsidR="00E77BE4" w:rsidRDefault="00E77BE4" w:rsidP="003E6B2B"/>
          <w:p w:rsidR="00E77BE4" w:rsidRDefault="00E77BE4" w:rsidP="003E6B2B">
            <w:r>
              <w:t>Vemos en primer plano y en POV que se voltea a su computadora, va el correo electrónico y le ha mandado un enlace para descargar un plantilla de guion. El creativo no puede más con la felicidad y abraza al compañero. Ambos se echan a reír.</w:t>
            </w:r>
          </w:p>
          <w:p w:rsidR="00E77BE4" w:rsidRDefault="00E77BE4" w:rsidP="003E6B2B"/>
          <w:p w:rsidR="00E77BE4" w:rsidRDefault="00E77BE4" w:rsidP="00CF275D">
            <w:r w:rsidRPr="00E77BE4">
              <w:rPr>
                <w:b/>
              </w:rPr>
              <w:t>Cierre:</w:t>
            </w:r>
            <w:r>
              <w:rPr>
                <w:b/>
              </w:rPr>
              <w:t xml:space="preserve"> </w:t>
            </w:r>
            <w:r>
              <w:t xml:space="preserve">Desenfoque de toma y aparece una sobreimposición animada en 2D “CON </w:t>
            </w:r>
            <w:r w:rsidR="007A294B">
              <w:t>INTERNET S.A</w:t>
            </w:r>
            <w:r>
              <w:t xml:space="preserve"> </w:t>
            </w:r>
            <w:r w:rsidR="007A294B">
              <w:t>NO TE PIERDES NADA</w:t>
            </w:r>
            <w:r>
              <w:t>”</w:t>
            </w:r>
          </w:p>
          <w:p w:rsidR="00CF275D" w:rsidRDefault="00CF275D" w:rsidP="00CF275D"/>
          <w:p w:rsidR="00CF275D" w:rsidRPr="00CF275D" w:rsidRDefault="00CF275D" w:rsidP="00CF275D">
            <w:pPr>
              <w:rPr>
                <w:b/>
              </w:rPr>
            </w:pPr>
            <w:r w:rsidRPr="00CF275D">
              <w:rPr>
                <w:b/>
              </w:rPr>
              <w:t>FIN</w:t>
            </w:r>
          </w:p>
        </w:tc>
        <w:tc>
          <w:tcPr>
            <w:tcW w:w="4247" w:type="dxa"/>
          </w:tcPr>
          <w:p w:rsidR="008C5437" w:rsidRDefault="008C5437" w:rsidP="0007404F">
            <w:pPr>
              <w:rPr>
                <w:b/>
              </w:rPr>
            </w:pPr>
          </w:p>
          <w:p w:rsidR="008C5437" w:rsidRDefault="008C5437" w:rsidP="0007404F">
            <w:r>
              <w:rPr>
                <w:b/>
              </w:rPr>
              <w:t>Voz en OFF de</w:t>
            </w:r>
            <w:r w:rsidR="003E6B2B">
              <w:rPr>
                <w:b/>
              </w:rPr>
              <w:t>l creativo</w:t>
            </w:r>
            <w:r>
              <w:rPr>
                <w:b/>
              </w:rPr>
              <w:t>.: “</w:t>
            </w:r>
            <w:r>
              <w:t>Me pidieron un guion para AYER</w:t>
            </w:r>
            <w:proofErr w:type="gramStart"/>
            <w:r>
              <w:t>..</w:t>
            </w:r>
            <w:proofErr w:type="gramEnd"/>
            <w:r>
              <w:t xml:space="preserve"> AYERRR!!” </w:t>
            </w:r>
          </w:p>
          <w:p w:rsidR="003E6B2B" w:rsidRDefault="003E6B2B" w:rsidP="0007404F"/>
          <w:p w:rsidR="003E6B2B" w:rsidRDefault="003E6B2B" w:rsidP="0007404F"/>
          <w:p w:rsidR="003E6B2B" w:rsidRDefault="003E6B2B" w:rsidP="0007404F"/>
          <w:p w:rsidR="003E6B2B" w:rsidRDefault="003E6B2B" w:rsidP="003E6B2B">
            <w:r w:rsidRPr="003E6B2B">
              <w:rPr>
                <w:b/>
              </w:rPr>
              <w:t xml:space="preserve">Voz en </w:t>
            </w:r>
            <w:proofErr w:type="spellStart"/>
            <w:r w:rsidRPr="003E6B2B">
              <w:rPr>
                <w:b/>
              </w:rPr>
              <w:t>On</w:t>
            </w:r>
            <w:proofErr w:type="spellEnd"/>
            <w:r w:rsidRPr="003E6B2B">
              <w:rPr>
                <w:b/>
              </w:rPr>
              <w:t xml:space="preserve"> </w:t>
            </w:r>
            <w:r w:rsidR="00E77BE4">
              <w:rPr>
                <w:b/>
              </w:rPr>
              <w:t>Compañero</w:t>
            </w:r>
            <w:r w:rsidRPr="003E6B2B">
              <w:rPr>
                <w:b/>
              </w:rPr>
              <w:t>.:</w:t>
            </w:r>
            <w:r>
              <w:t xml:space="preserve"> “¿Che pibe, que </w:t>
            </w:r>
            <w:proofErr w:type="spellStart"/>
            <w:r>
              <w:t>hacés</w:t>
            </w:r>
            <w:proofErr w:type="spellEnd"/>
            <w:r>
              <w:t>? ¿Te puedo ayudar en algo?</w:t>
            </w:r>
          </w:p>
          <w:p w:rsidR="003E6B2B" w:rsidRDefault="003E6B2B" w:rsidP="003E6B2B"/>
          <w:p w:rsidR="003E6B2B" w:rsidRDefault="003E6B2B" w:rsidP="003E6B2B"/>
          <w:p w:rsidR="003E6B2B" w:rsidRDefault="003E6B2B" w:rsidP="003E6B2B"/>
          <w:p w:rsidR="003E6B2B" w:rsidRDefault="003E6B2B" w:rsidP="003E6B2B">
            <w:pPr>
              <w:rPr>
                <w:b/>
              </w:rPr>
            </w:pPr>
          </w:p>
          <w:p w:rsidR="003E6B2B" w:rsidRDefault="003E6B2B" w:rsidP="003E6B2B">
            <w:r>
              <w:rPr>
                <w:b/>
              </w:rPr>
              <w:t xml:space="preserve">Voz en </w:t>
            </w:r>
            <w:r>
              <w:rPr>
                <w:b/>
              </w:rPr>
              <w:t>ON</w:t>
            </w:r>
            <w:r>
              <w:rPr>
                <w:b/>
              </w:rPr>
              <w:t xml:space="preserve"> del creativo.:</w:t>
            </w:r>
            <w:r>
              <w:rPr>
                <w:b/>
              </w:rPr>
              <w:t xml:space="preserve"> </w:t>
            </w:r>
            <w:r>
              <w:t xml:space="preserve">“Si no consigo un formato de guion rápido tengo que cancelarle la cita a mi pelada de nuevo… </w:t>
            </w:r>
            <w:r w:rsidR="00C32FDA">
              <w:t>ahora me</w:t>
            </w:r>
            <w:r w:rsidR="007A294B">
              <w:t xml:space="preserve"> perderé el estreno de </w:t>
            </w:r>
            <w:proofErr w:type="spellStart"/>
            <w:r w:rsidR="007A294B">
              <w:t>game</w:t>
            </w:r>
            <w:proofErr w:type="spellEnd"/>
            <w:r w:rsidR="007A294B">
              <w:t xml:space="preserve"> of </w:t>
            </w:r>
            <w:proofErr w:type="spellStart"/>
            <w:r w:rsidR="007A294B">
              <w:t>thrones</w:t>
            </w:r>
            <w:proofErr w:type="spellEnd"/>
            <w:r w:rsidR="007A294B">
              <w:t xml:space="preserve"> para compensarla”</w:t>
            </w:r>
          </w:p>
          <w:p w:rsidR="003E6B2B" w:rsidRDefault="003E6B2B" w:rsidP="003E6B2B"/>
          <w:p w:rsidR="00E77BE4" w:rsidRDefault="00E77BE4" w:rsidP="003E6B2B">
            <w:pPr>
              <w:rPr>
                <w:b/>
              </w:rPr>
            </w:pPr>
          </w:p>
          <w:p w:rsidR="003E6B2B" w:rsidRDefault="003E6B2B" w:rsidP="003E6B2B">
            <w:r w:rsidRPr="003E6B2B">
              <w:rPr>
                <w:b/>
              </w:rPr>
              <w:t xml:space="preserve">Voz en </w:t>
            </w:r>
            <w:proofErr w:type="spellStart"/>
            <w:r w:rsidRPr="003E6B2B">
              <w:rPr>
                <w:b/>
              </w:rPr>
              <w:t>On</w:t>
            </w:r>
            <w:proofErr w:type="spellEnd"/>
            <w:r w:rsidRPr="003E6B2B">
              <w:rPr>
                <w:b/>
              </w:rPr>
              <w:t xml:space="preserve"> </w:t>
            </w:r>
            <w:r w:rsidR="00E77BE4">
              <w:rPr>
                <w:b/>
              </w:rPr>
              <w:t>Compañero</w:t>
            </w:r>
            <w:r w:rsidRPr="003E6B2B">
              <w:rPr>
                <w:b/>
              </w:rPr>
              <w:t>.:</w:t>
            </w:r>
            <w:r>
              <w:t xml:space="preserve"> “¿</w:t>
            </w:r>
            <w:r>
              <w:t>pero qué</w:t>
            </w:r>
            <w:r w:rsidR="00E77BE4">
              <w:t xml:space="preserve"> boludez es esta pibe</w:t>
            </w:r>
            <w:r>
              <w:t>? ¿</w:t>
            </w:r>
            <w:proofErr w:type="spellStart"/>
            <w:r w:rsidR="00E77BE4">
              <w:t>Mirá</w:t>
            </w:r>
            <w:proofErr w:type="spellEnd"/>
            <w:r w:rsidR="00E77BE4">
              <w:t xml:space="preserve"> el email que te acabo de mandar</w:t>
            </w:r>
            <w:r>
              <w:t>?</w:t>
            </w:r>
            <w:r w:rsidR="00E77BE4">
              <w:t xml:space="preserve">  Vos tranquilo que no </w:t>
            </w:r>
            <w:proofErr w:type="spellStart"/>
            <w:r w:rsidR="00E77BE4">
              <w:t>cancelás</w:t>
            </w:r>
            <w:proofErr w:type="spellEnd"/>
            <w:r w:rsidR="00E77BE4">
              <w:t xml:space="preserve"> nada”</w:t>
            </w:r>
          </w:p>
          <w:p w:rsidR="003E6B2B" w:rsidRDefault="003E6B2B" w:rsidP="003E6B2B"/>
          <w:p w:rsidR="003E6B2B" w:rsidRDefault="003E6B2B" w:rsidP="003E6B2B"/>
          <w:p w:rsidR="003E6B2B" w:rsidRDefault="00E77BE4" w:rsidP="003E6B2B">
            <w:r>
              <w:rPr>
                <w:b/>
              </w:rPr>
              <w:t xml:space="preserve">Voz en ON del creativo.: </w:t>
            </w:r>
            <w:r>
              <w:t>“</w:t>
            </w:r>
            <w:r>
              <w:t>¡</w:t>
            </w:r>
            <w:proofErr w:type="spellStart"/>
            <w:r>
              <w:t>Nooo</w:t>
            </w:r>
            <w:proofErr w:type="spellEnd"/>
            <w:r>
              <w:t xml:space="preserve"> </w:t>
            </w:r>
            <w:proofErr w:type="spellStart"/>
            <w:r>
              <w:t>Brootherrrr</w:t>
            </w:r>
            <w:proofErr w:type="spellEnd"/>
            <w:r>
              <w:t xml:space="preserve"> que </w:t>
            </w:r>
            <w:proofErr w:type="spellStart"/>
            <w:r w:rsidR="007A294B">
              <w:t>locoooo</w:t>
            </w:r>
            <w:proofErr w:type="spellEnd"/>
            <w:r>
              <w:t>! ¡</w:t>
            </w:r>
            <w:proofErr w:type="gramStart"/>
            <w:r>
              <w:t>la</w:t>
            </w:r>
            <w:proofErr w:type="gramEnd"/>
            <w:r>
              <w:t xml:space="preserve"> próxima te invito </w:t>
            </w:r>
            <w:r w:rsidR="007A294B">
              <w:t xml:space="preserve">a salir a </w:t>
            </w:r>
            <w:proofErr w:type="spellStart"/>
            <w:r w:rsidR="007A294B">
              <w:t>tí</w:t>
            </w:r>
            <w:proofErr w:type="spellEnd"/>
            <w:r>
              <w:t>!”</w:t>
            </w:r>
          </w:p>
          <w:p w:rsidR="003E6B2B" w:rsidRDefault="003E6B2B" w:rsidP="003E6B2B"/>
          <w:p w:rsidR="003E6B2B" w:rsidRDefault="003E6B2B" w:rsidP="003E6B2B"/>
          <w:p w:rsidR="00E77BE4" w:rsidRDefault="00E77BE4" w:rsidP="003E6B2B"/>
          <w:p w:rsidR="00E77BE4" w:rsidRDefault="00E77BE4" w:rsidP="003E6B2B"/>
          <w:p w:rsidR="00E77BE4" w:rsidRPr="003E6B2B" w:rsidRDefault="00E77BE4" w:rsidP="007A294B">
            <w:r w:rsidRPr="007A294B">
              <w:rPr>
                <w:b/>
              </w:rPr>
              <w:t>Locución institucional en OFF.:</w:t>
            </w:r>
            <w:r>
              <w:t xml:space="preserve"> </w:t>
            </w:r>
            <w:r w:rsidR="00CF275D">
              <w:t xml:space="preserve"> “CON </w:t>
            </w:r>
            <w:r w:rsidR="007A294B">
              <w:t xml:space="preserve">INTERNET </w:t>
            </w:r>
            <w:r w:rsidR="00CF275D">
              <w:t xml:space="preserve">S.A </w:t>
            </w:r>
            <w:r w:rsidR="007A294B">
              <w:t>NO TE PIERDES NADA</w:t>
            </w:r>
            <w:r w:rsidR="00CF275D">
              <w:t>”</w:t>
            </w:r>
          </w:p>
        </w:tc>
      </w:tr>
    </w:tbl>
    <w:p w:rsidR="008C5437" w:rsidRPr="0007404F" w:rsidRDefault="008C5437" w:rsidP="0007404F">
      <w:pPr>
        <w:spacing w:after="0"/>
        <w:rPr>
          <w:b/>
        </w:rPr>
      </w:pPr>
    </w:p>
    <w:sectPr w:rsidR="008C5437" w:rsidRPr="000740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DE" w:rsidRDefault="00AF0CDE" w:rsidP="0007404F">
      <w:pPr>
        <w:spacing w:after="0" w:line="240" w:lineRule="auto"/>
      </w:pPr>
      <w:r>
        <w:separator/>
      </w:r>
    </w:p>
  </w:endnote>
  <w:endnote w:type="continuationSeparator" w:id="0">
    <w:p w:rsidR="00AF0CDE" w:rsidRDefault="00AF0CDE" w:rsidP="000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DE" w:rsidRDefault="00AF0CDE" w:rsidP="0007404F">
      <w:pPr>
        <w:spacing w:after="0" w:line="240" w:lineRule="auto"/>
      </w:pPr>
      <w:r>
        <w:separator/>
      </w:r>
    </w:p>
  </w:footnote>
  <w:footnote w:type="continuationSeparator" w:id="0">
    <w:p w:rsidR="00AF0CDE" w:rsidRDefault="00AF0CDE" w:rsidP="0007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4F" w:rsidRDefault="0007404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-1064896</wp:posOffset>
          </wp:positionH>
          <wp:positionV relativeFrom="paragraph">
            <wp:posOffset>-441960</wp:posOffset>
          </wp:positionV>
          <wp:extent cx="7675319" cy="1463040"/>
          <wp:effectExtent l="0" t="0" r="1905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pal-2018-barra-gris-19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94" cy="146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00"/>
    <w:rsid w:val="0007404F"/>
    <w:rsid w:val="0008401B"/>
    <w:rsid w:val="003E6B2B"/>
    <w:rsid w:val="00683F69"/>
    <w:rsid w:val="007A294B"/>
    <w:rsid w:val="008C5437"/>
    <w:rsid w:val="00AF0CDE"/>
    <w:rsid w:val="00C32FDA"/>
    <w:rsid w:val="00CC6F00"/>
    <w:rsid w:val="00CF275D"/>
    <w:rsid w:val="00E77BE4"/>
    <w:rsid w:val="00F8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C6963-00BD-4D5E-9F73-6B176F08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04F"/>
  </w:style>
  <w:style w:type="paragraph" w:styleId="Piedepgina">
    <w:name w:val="footer"/>
    <w:basedOn w:val="Normal"/>
    <w:link w:val="PiedepginaCar"/>
    <w:uiPriority w:val="99"/>
    <w:unhideWhenUsed/>
    <w:rsid w:val="00074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4F"/>
  </w:style>
  <w:style w:type="table" w:styleId="Tablaconcuadrcula">
    <w:name w:val="Table Grid"/>
    <w:basedOn w:val="Tablanormal"/>
    <w:uiPriority w:val="39"/>
    <w:rsid w:val="008C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2019-04-18T20:52:00Z</dcterms:created>
  <dcterms:modified xsi:type="dcterms:W3CDTF">2019-04-18T21:30:00Z</dcterms:modified>
</cp:coreProperties>
</file>